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2012.6  总第90辑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2012.6  总第90辑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2012.6  总第90辑.html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