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  收藏与鉴定  全彩版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  收藏与鉴定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本书出售、求购地址：https://www.jiaokey.com/book/detail/13351155.html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关键词搜索：https://www.jiaokey.com/tag/瓷器  收藏与鉴定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