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王彩霞主编；詹向红，孙理军，章文春等副主编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王彩霞主编；詹向红，孙理军，章文春等副主编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本书出售、求购地址：https://www.jiaokey.com/book/detail/13350389.html</w:t>
      </w:r>
    </w:p>
    <w:p>
      <w:r>
        <w:t>更多相关图书推荐：https://www.jiaokey.com</w:t>
      </w:r>
    </w:p>
    <w:p>
      <w:r>
        <w:t>王彩霞主编；詹向红，孙理军，章文春等副主编 其他作品：https://www.jiaokey.com/tag/王彩霞主编；詹向红，孙理军，章文春等副主编.html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