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  思考力时代与全球五大浪潮</w:t>
      </w:r>
    </w:p>
    <w:p>
      <w:r>
        <w:t>作者：王伯达著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预见未来  思考力时代与全球五大浪潮 评论地址：https://www.jiaokey.com/book/detail/13350155.html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