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词以类记  TOEFL  iBT词汇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词以类记  TOEFL  iBT词汇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本书出售、求购地址：https://www.jiaokey.com/book/detail/13350049.html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  词以类记  TOEFL  iBT词汇.html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