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  2  历年真题老蒋详解 全3册  1  试题分册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  2  历年真题老蒋详解 全3册  1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本书出售、求购地址：https://www.jiaokey.com/book/detail/13349505.html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  2  历年真题老蒋详解 全3册  1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