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书名：6-9个月宝宝轻松教</w:t>
      </w:r>
    </w:p>
    <w:p>
      <w:r>
        <w:t>作者：小郎官早教课题组编著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总页数：104</w:t>
      </w:r>
    </w:p>
    <w:p>
      <w:r>
        <w:t>更多请访问教客网: www.jiaokey.com</w:t>
      </w:r>
    </w:p>
    <w:p>
      <w:r>
        <w:t>6-9个月宝宝轻松教 评论地址：https://www.jiaokey.com/book/detail/13348789.html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