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书名：二黄寻声谱续集</w:t>
      </w:r>
    </w:p>
    <w:p>
      <w:r>
        <w:t>作者：郑剑西著</w:t>
      </w:r>
    </w:p>
    <w:p>
      <w:r>
        <w:t>出版社：大东书局,1933.09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二黄寻声谱续集 评论地址：https://www.jiaokey.com/book/detail/13347839.html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