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韩希民，陈树旺主编；辛智广，崔胜全，康会连等副主编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韩希民，陈树旺主编；辛智广，崔胜全，康会连等副主编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本书出售、求购地址：https://www.jiaokey.com/book/detail/13346330.html</w:t>
      </w:r>
    </w:p>
    <w:p>
      <w:r>
        <w:t>更多相关图书推荐：https://www.jiaokey.com</w:t>
      </w:r>
    </w:p>
    <w:p>
      <w:r>
        <w:t>韩希民，陈树旺主编；辛智广，崔胜全，康会连等副主编 其他作品：https://www.jiaokey.com/tag/韩希民，陈树旺主编；辛智广，崔胜全，康会连等副主编.html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