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书名：精神也需要滋补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精神也需要滋补 评论地址：https://www.jiaokey.com/book/detail/13346002.html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