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书名：在逆境中学会减压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在逆境中学会减压 评论地址：https://www.jiaokey.com/book/detail/13345989.html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