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英语词源解密  图解词根形成规律  1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英语词源解密  图解词根形成规律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本书出售、求购地址：https://www.jiaokey.com/book/detail/13345960.html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关键词搜索：https://www.jiaokey.com/tag/英语-词源.html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