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家书  卷6-10  家训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家书  卷6-10  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本书出售、求购地址：https://www.jiaokey.com/book/detail/13345137.html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关键词搜索：https://www.jiaokey.com/tag/足本曾文正公全集  家书  卷6-10  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