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书名：年年有鱼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年年有鱼 评论地址：https://www.jiaokey.com/book/detail/13344938.html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