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近思录通解  下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近思录通解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本书出售、求购地址：https://www.jiaokey.com/book/detail/13344624.html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关键词搜索：https://www.jiaokey.com/tag/近思录通解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