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徐文蔚主编；彭荷芳，付振桐，成党伟副主编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徐文蔚主编；彭荷芳，付振桐，成党伟副主编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本书出售、求购地址：https://www.jiaokey.com/book/detail/13344486.html</w:t>
      </w:r>
    </w:p>
    <w:p>
      <w:r>
        <w:t>更多相关图书推荐：https://www.jiaokey.com</w:t>
      </w:r>
    </w:p>
    <w:p>
      <w:r>
        <w:t>徐文蔚主编；彭荷芳，付振桐，成党伟副主编 其他作品：https://www.jiaokey.com/tag/徐文蔚主编；彭荷芳，付振桐，成党伟副主编.html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