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书名：终南山下大寨花</w:t>
      </w:r>
    </w:p>
    <w:p>
      <w:r>
        <w:t>作者：户县革命委员会政工组供稿；户县红画兵编绘</w:t>
      </w:r>
    </w:p>
    <w:p>
      <w:r>
        <w:t>出版社：西安：陕西人民出版社</w:t>
      </w:r>
    </w:p>
    <w:p>
      <w:r>
        <w:t>出版日期：1971.10</w:t>
      </w:r>
    </w:p>
    <w:p>
      <w:r>
        <w:t>总页数：104</w:t>
      </w:r>
    </w:p>
    <w:p>
      <w:r>
        <w:t>更多请访问教客网: www.jiaokey.com</w:t>
      </w:r>
    </w:p>
    <w:p>
      <w:r>
        <w:t>终南山下大寨花 评论地址：https://www.jiaokey.com/book/detail/13343908.html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