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大寨文艺节目选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大寨文艺节目选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本书出售、求购地址：https://www.jiaokey.com/book/detail/13343811.html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关键词搜索：https://www.jiaokey.com/tag/大寨文艺节目选.html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