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1  先秦 秦远古前207年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1  先秦 秦远古前207年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本书出售、求购地址：https://www.jiaokey.com/book/detail/13342974.html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北京:新世界出版社,2011.08 出版图书：https://www.jiaokey.com/tag/北京:新世界出版社,2011.08.html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