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尺牍册  2</w:t>
      </w:r>
    </w:p>
    <w:p>
      <w:r>
        <w:t>作者：王羲之著；杨惠东，许晓俊主编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王羲之书法类编  尺牍册  2 评论地址：https://www.jiaokey.com/book/detail/13341069.html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