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贾遂民，王东主编；赵龙德，魏萌，李季等副主编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贾遂民，王东主编；赵龙德，魏萌，李季等副主编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本书出售、求购地址：https://www.jiaokey.com/book/detail/13340884.html</w:t>
      </w:r>
    </w:p>
    <w:p>
      <w:r>
        <w:t>更多相关图书推荐：https://www.jiaokey.com</w:t>
      </w:r>
    </w:p>
    <w:p>
      <w:r>
        <w:t>贾遂民，王东主编；赵龙德，魏萌，李季等副主编 其他作品：https://www.jiaokey.com/tag/贾遂民，王东主编；赵龙德，魏萌，李季等副主编.html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