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书名：洛克菲勒家书</w:t>
      </w:r>
    </w:p>
    <w:p>
      <w:r>
        <w:t>作者：（美）约翰·D.洛克&lt;font color=Red&gt;菲&lt;/font&gt;勒（JohnDavisonRockefeller）著；徐世明译</w:t>
      </w:r>
    </w:p>
    <w:p>
      <w:r>
        <w:t>出版社：合肥:安徽人民出版社,2012.09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洛克菲勒家书 评论地址：https://www.jiaokey.com/book/detail/13340441.html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