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百病自疗丛书  月经病自疗法  下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百病自疗丛书  月经病自疗法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本书出售、求购地址：https://www.jiaokey.com/book/detail/13337920.html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大众书局 出版图书：https://www.jiaokey.com/tag/大众书局.html</w:t>
      </w:r>
    </w:p>
    <w:p>
      <w:r>
        <w:t>关键词搜索：https://www.jiaokey.com/tag/百病自疗丛书  月经病自疗法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