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书名：《海峡两岸俄语教育学术研讨会》论文集</w:t>
      </w:r>
    </w:p>
    <w:p>
      <w:r>
        <w:t>作者：国立政治大学俄国语文学系主编</w:t>
      </w:r>
    </w:p>
    <w:p>
      <w:r>
        <w:t>出版社：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《海峡两岸俄语教育学术研讨会》论文集 评论地址：https://www.jiaokey.com/book/detail/13337688.html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