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书名：临床护士必备参考书  实用伤口护理手册</w:t>
      </w:r>
    </w:p>
    <w:p>
      <w:r>
        <w:t>作者：刘立，成颖主编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总页数：79</w:t>
      </w:r>
    </w:p>
    <w:p>
      <w:r>
        <w:t>更多请访问教客网: www.jiaokey.com</w:t>
      </w:r>
    </w:p>
    <w:p>
      <w:r>
        <w:t>临床护士必备参考书  实用伤口护理手册 评论地址：https://www.jiaokey.com/book/detail/13335874.html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