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书名：红小兵心向毛主席  少年儿童新歌选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出版日期：1974.12</w:t>
      </w:r>
    </w:p>
    <w:p>
      <w:r>
        <w:t>总页数：52</w:t>
      </w:r>
    </w:p>
    <w:p>
      <w:r>
        <w:t>更多请访问教客网: www.jiaokey.com</w:t>
      </w:r>
    </w:p>
    <w:p>
      <w:r>
        <w:t>红小兵心向毛主席  少年儿童新歌选 评论地址：https://www.jiaokey.com/book/detail/13335868.html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