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中华古典文学名著丛书  小五义  上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5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中华古典文学名著丛书  小五义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本书出售、求购地址：https://www.jiaokey.com/book/detail/13335419.html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北京:华夏出版社,2012.07 出版图书：https://www.jiaokey.com/tag/北京:华夏出版社,2012.07.html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