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中华古典文学名著丛书  小五义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中华古典文学名著丛书  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本书出售、求购地址：https://www.jiaokey.com/book/detail/13335418.html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北京:华夏出版社,2012.07 出版图书：https://www.jiaokey.com/tag/北京:华夏出版社,2012.07.html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