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2014MBA MPA MPAcc等专业学位考研英语  2  高分翻译老蒋笔记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2014MBA MPA MPAcc等专业学位考研英语  2  高分翻译老蒋笔记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本书出售、求购地址：https://www.jiaokey.com/book/detail/13335198.html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关键词搜索：https://www.jiaokey.com/tag/2014MBA MPA MPAcc等专业学位考研英语  2  高分翻译老蒋笔记.html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