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程良友，李静，蔡志敏主编；袁媛，熊慕丹，胡海辉副主编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程良友，李静，蔡志敏主编；袁媛，熊慕丹，胡海辉副主编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本书出售、求购地址：https://www.jiaokey.com/book/detail/13334942.html</w:t>
      </w:r>
    </w:p>
    <w:p>
      <w:r>
        <w:t>更多相关图书推荐：https://www.jiaokey.com</w:t>
      </w:r>
    </w:p>
    <w:p>
      <w:r>
        <w:t>程良友，李静，蔡志敏主编；袁媛，熊慕丹，胡海辉副主编 其他作品：https://www.jiaokey.com/tag/程良友，李静，蔡志敏主编；袁媛，熊慕丹，胡海辉副主编.html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