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销售要懂心理学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本书出售、求购地址：https://www.jiaokey.com/book/detail/13334482.html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广州:广东经济出版社,2013.05 出版图书：https://www.jiaokey.com/tag/广州:广东经济出版社,2013.05.html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