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第7卷  中华医药十大奇书  第9-10部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第7卷  中华医药十大奇书  第9-10部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本书出售、求购地址：https://www.jiaokey.com/book/detail/13333353.html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第7卷  中华医药十大奇书  第9-10部.html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