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大参考  1202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大参考  1202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大参考  1202.html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