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书名：徐苹芳文集  明清北京城图</w:t>
      </w:r>
    </w:p>
    <w:p>
      <w:r>
        <w:t>作者：徐苹芳编著；中国社会科学院考古研究所编辑</w:t>
      </w:r>
    </w:p>
    <w:p>
      <w:r>
        <w:t>出版社：上海：上海古籍出版社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徐苹芳文集  明清北京城图 评论地址：https://www.jiaokey.com/book/detail/13327097.html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