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李光仲，王云创主编；赵仁宏，魏冠英，刘贵勤，薛美副主编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李光仲，王云创主编；赵仁宏，魏冠英，刘贵勤，薛美副主编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本书出售、求购地址：https://www.jiaokey.com/book/detail/13325584.html</w:t>
      </w:r>
    </w:p>
    <w:p>
      <w:r>
        <w:t>更多相关图书推荐：https://www.jiaokey.com</w:t>
      </w:r>
    </w:p>
    <w:p>
      <w:r>
        <w:t>李光仲，王云创主编；赵仁宏，魏冠英，刘贵勤，薛美副主编 其他作品：https://www.jiaokey.com/tag/李光仲，王云创主编；赵仁宏，魏冠英，刘贵勤，薛美副主编.html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