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42  总目录  索引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42  总目录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本书出售、求购地址：https://www.jiaokey.com/book/detail/13324282.html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42  总目录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