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32  1935  第16卷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32  1935  第16卷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32  1935  第16卷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