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27  1933  第14卷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27  1933  第14卷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27  1933  第14卷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