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21  1930  第11卷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21  1930  第11卷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21  1930  第11卷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