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11  1925  第6卷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11  1925  第6卷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11  1925  第6卷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