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9  1924  第5卷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9  1924  第5卷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9  1924  第5卷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