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7  1923  第4卷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7  1923  第4卷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本书出售、求购地址：https://www.jiaokey.com/book/detail/13324247.html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7  1923  第4卷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