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何碧贵，韩德勋主编；黄东，王金成副主编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何碧贵，韩德勋主编；黄东，王金成副主编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本书出售、求购地址：https://www.jiaokey.com/book/detail/13322153.html</w:t>
      </w:r>
    </w:p>
    <w:p>
      <w:r>
        <w:t>更多相关图书推荐：https://www.jiaokey.com</w:t>
      </w:r>
    </w:p>
    <w:p>
      <w:r>
        <w:t>何碧贵，韩德勋主编；黄东，王金成副主编 其他作品：https://www.jiaokey.com/tag/何碧贵，韩德勋主编；黄东，王金成副主编.html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