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七杀碑  插图版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七杀碑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本书出售、求购地址：https://www.jiaokey.com/book/detail/13321705.html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太原:北岳文艺出版社,2013.06 出版图书：https://www.jiaokey.com/tag/太原:北岳文艺出版社,2013.06.html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