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书名：最爱的清凉夏季饮品全图解  超值升级版</w:t>
      </w:r>
    </w:p>
    <w:p>
      <w:r>
        <w:t>作者：陈健，杨红，双福编著</w:t>
      </w:r>
    </w:p>
    <w:p>
      <w:r>
        <w:t>出版社：北京：中国纺织出版社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最爱的清凉夏季饮品全图解  超值升级版 评论地址：https://www.jiaokey.com/book/detail/13321435.html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