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自然科学  第5册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自然科学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本书出售、求购地址：https://www.jiaokey.com/book/detail/13320542.html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浙江省教育出版社 出版图书：https://www.jiaokey.com/tag/浙江省教育出版社.html</w:t>
      </w:r>
    </w:p>
    <w:p>
      <w:r>
        <w:t>关键词搜索：https://www.jiaokey.com/tag/义务教育初级中学课本（试用）  自然科学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