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1993年  第2期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1993年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本书出售、求购地址：https://www.jiaokey.com/book/detail/13319123.html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1993年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