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书名：健康汤谱1388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健康汤谱1388 评论地址：https://www.jiaokey.com/book/detail/13318618.html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