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书名：钧窑瓷艺  张金伟钧瓷作品集</w:t>
      </w:r>
    </w:p>
    <w:p>
      <w:r>
        <w:t>作者：张金伟著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钧窑瓷艺  张金伟钧瓷作品集 评论地址：https://www.jiaokey.com/book/detail/13317346.html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