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21  中国装饰艺术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21  中国装饰艺术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21  中国装饰艺术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